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21F3" w14:textId="6987B195" w:rsidR="001D1DE0" w:rsidRPr="00DB6F98" w:rsidRDefault="001D1DE0" w:rsidP="00DB6F9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de-DE"/>
        </w:rPr>
      </w:pPr>
      <w:r w:rsidRPr="00DB6F98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de-DE"/>
        </w:rPr>
        <w:t>Band Biographie</w:t>
      </w:r>
    </w:p>
    <w:p w14:paraId="058547C1" w14:textId="77777777" w:rsidR="001D1DE0" w:rsidRPr="00DB6F98" w:rsidRDefault="001D1DE0" w:rsidP="00DB6F98">
      <w:pPr>
        <w:jc w:val="center"/>
        <w:rPr>
          <w:rFonts w:ascii="Times New Roman" w:eastAsia="Times New Roman" w:hAnsi="Times New Roman" w:cs="Times New Roman"/>
          <w:color w:val="000000" w:themeColor="text1"/>
          <w:lang w:eastAsia="de-DE"/>
        </w:rPr>
      </w:pPr>
    </w:p>
    <w:p w14:paraId="6C3FB106" w14:textId="107419F1" w:rsidR="00DB6F98" w:rsidRPr="00DB6F98" w:rsidRDefault="00DB6F98" w:rsidP="00DB6F98">
      <w:pPr>
        <w:jc w:val="center"/>
        <w:rPr>
          <w:rFonts w:ascii="Times New Roman" w:eastAsia="Times New Roman" w:hAnsi="Times New Roman" w:cs="Times New Roman"/>
          <w:color w:val="000000" w:themeColor="text1"/>
          <w:lang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eastAsia="de-DE"/>
        </w:rPr>
        <w:t>A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t xml:space="preserve">schaffenburg - Colos Saal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Augsburg - </w:t>
      </w:r>
      <w:proofErr w:type="spellStart"/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t>Spectrum</w:t>
      </w:r>
      <w:proofErr w:type="spellEnd"/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t xml:space="preserve">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Bad Homburg - Englische Kirche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Bad Homburg - Rathausplatz Kultursommer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Bad König - Freilichtbühne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Bensheim - Rex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Berlin - Konzertsaal der UdK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Dortmund - </w:t>
      </w:r>
      <w:proofErr w:type="spellStart"/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t>Hohensyburg</w:t>
      </w:r>
      <w:proofErr w:type="spellEnd"/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t xml:space="preserve">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Duisburg - Rheinhausen Halle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Frankfurt - Das Bett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Frankfurt - Museums Ufer Fest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Gensingen - Nahetal Arena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Hamburg - CCH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Hannover - Capitol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Juist - Musikfestival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Köln - Theater am Tanzbrunnen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Korbach - Hessentag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Langen - Stadthalle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Magdeburg - Factory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Memmingen - Kaminwerk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</w:r>
      <w:proofErr w:type="spellStart"/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t>Michelstadt</w:t>
      </w:r>
      <w:proofErr w:type="spellEnd"/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t xml:space="preserve"> - Hüttenwerk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München - Gasteig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Nürnberg - Der Hirsch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Nürnberg - </w:t>
      </w:r>
      <w:proofErr w:type="spellStart"/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t>Meistersingerhalle</w:t>
      </w:r>
      <w:proofErr w:type="spellEnd"/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t xml:space="preserve">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Oberursel - Benefiz für Hospiz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Oberursel - Hessentag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Oldenburg - Hafenfest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Rhede - Rheder Ei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Rüsselsheim - Das Rind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Saalfeld - Aktionshaus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Schweinfurt - Stattbahnhof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Schwetzingen - Alte Wollfabrik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Stuttgart - Liederhalle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 xml:space="preserve">Thale - </w:t>
      </w:r>
      <w:proofErr w:type="spellStart"/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t>Walpugis</w:t>
      </w:r>
      <w:proofErr w:type="spellEnd"/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t xml:space="preserve"> Hexentanzplatz </w:t>
      </w:r>
      <w:r w:rsidRPr="00DB6F98">
        <w:rPr>
          <w:rFonts w:ascii="Times New Roman" w:eastAsia="Times New Roman" w:hAnsi="Times New Roman" w:cs="Times New Roman"/>
          <w:color w:val="000000" w:themeColor="text1"/>
          <w:lang w:eastAsia="de-DE"/>
        </w:rPr>
        <w:br/>
        <w:t>Wertheim - Burg Open Ai</w:t>
      </w:r>
      <w:r>
        <w:rPr>
          <w:rFonts w:ascii="Times New Roman" w:eastAsia="Times New Roman" w:hAnsi="Times New Roman" w:cs="Times New Roman"/>
          <w:color w:val="000000" w:themeColor="text1"/>
          <w:lang w:eastAsia="de-DE"/>
        </w:rPr>
        <w:t>r</w:t>
      </w:r>
    </w:p>
    <w:p w14:paraId="1F313C24" w14:textId="77777777" w:rsidR="000E6F9F" w:rsidRPr="0014489B" w:rsidRDefault="000E6F9F" w:rsidP="0014489B">
      <w:pPr>
        <w:jc w:val="center"/>
        <w:rPr>
          <w:color w:val="000000" w:themeColor="text1"/>
        </w:rPr>
      </w:pPr>
    </w:p>
    <w:sectPr w:rsidR="000E6F9F" w:rsidRPr="0014489B" w:rsidSect="00C67F8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E0"/>
    <w:rsid w:val="000E6F9F"/>
    <w:rsid w:val="0014489B"/>
    <w:rsid w:val="001D1DE0"/>
    <w:rsid w:val="00A61A4B"/>
    <w:rsid w:val="00C67F87"/>
    <w:rsid w:val="00DB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1D2CBA"/>
  <w15:chartTrackingRefBased/>
  <w15:docId w15:val="{86172633-8F49-0A43-95D7-AD8077CD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786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Nötscher</dc:creator>
  <cp:keywords/>
  <dc:description/>
  <cp:lastModifiedBy>Michael Nötscher</cp:lastModifiedBy>
  <cp:revision>2</cp:revision>
  <dcterms:created xsi:type="dcterms:W3CDTF">2022-05-23T07:16:00Z</dcterms:created>
  <dcterms:modified xsi:type="dcterms:W3CDTF">2022-05-23T07:16:00Z</dcterms:modified>
</cp:coreProperties>
</file>